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ED3" w:rsidRDefault="002A714E" w:rsidP="004B5407">
      <w:pPr>
        <w:ind w:left="-1417" w:right="-1417"/>
      </w:pPr>
      <w:r>
        <w:rPr>
          <w:noProof/>
          <w:lang w:eastAsia="tr-TR"/>
        </w:rPr>
        <w:drawing>
          <wp:anchor distT="0" distB="0" distL="114300" distR="114300" simplePos="0" relativeHeight="251658240" behindDoc="1" locked="0" layoutInCell="1" allowOverlap="1" wp14:anchorId="7C5D5E77" wp14:editId="24FDED6C">
            <wp:simplePos x="0" y="0"/>
            <wp:positionH relativeFrom="page">
              <wp:align>center</wp:align>
            </wp:positionH>
            <wp:positionV relativeFrom="paragraph">
              <wp:posOffset>-50800</wp:posOffset>
            </wp:positionV>
            <wp:extent cx="7608570" cy="10761980"/>
            <wp:effectExtent l="0" t="0" r="0" b="127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8570" cy="10761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2D0F">
        <w:t xml:space="preserve">      </w:t>
      </w:r>
      <w:r w:rsidR="001238D2">
        <w:t xml:space="preserve">    </w:t>
      </w:r>
      <w:r w:rsidR="002E2D0F">
        <w:t xml:space="preserve"> </w:t>
      </w:r>
    </w:p>
    <w:p w:rsidR="00110ED3" w:rsidRDefault="00110ED3"/>
    <w:p w:rsidR="00110ED3" w:rsidRDefault="0005711A">
      <w:r>
        <w:t xml:space="preserve"> </w:t>
      </w:r>
      <w:r w:rsidR="002E2D0F">
        <w:t xml:space="preserve"> </w:t>
      </w:r>
    </w:p>
    <w:p w:rsidR="00110ED3" w:rsidRDefault="00110ED3"/>
    <w:p w:rsidR="00AE4221" w:rsidRDefault="00195DA2">
      <w:r>
        <w:rPr>
          <w:noProof/>
          <w:lang w:eastAsia="tr-TR"/>
        </w:rPr>
        <w:drawing>
          <wp:anchor distT="0" distB="0" distL="114300" distR="114300" simplePos="0" relativeHeight="251661312" behindDoc="1" locked="0" layoutInCell="1" allowOverlap="1" wp14:anchorId="5E5205B9" wp14:editId="0BB27715">
            <wp:simplePos x="0" y="0"/>
            <wp:positionH relativeFrom="column">
              <wp:posOffset>4955540</wp:posOffset>
            </wp:positionH>
            <wp:positionV relativeFrom="paragraph">
              <wp:posOffset>107315</wp:posOffset>
            </wp:positionV>
            <wp:extent cx="1457325" cy="1000125"/>
            <wp:effectExtent l="0" t="0" r="9525" b="9525"/>
            <wp:wrapTight wrapText="bothSides">
              <wp:wrapPolygon edited="0">
                <wp:start x="0" y="0"/>
                <wp:lineTo x="0" y="21394"/>
                <wp:lineTo x="21459" y="21394"/>
                <wp:lineTo x="21459" y="0"/>
                <wp:lineTo x="0" y="0"/>
              </wp:wrapPolygon>
            </wp:wrapTight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ÇELEBİ HAVACILIK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4221" w:rsidRDefault="006F5F5B" w:rsidP="006F5F5B">
      <w:pPr>
        <w:tabs>
          <w:tab w:val="left" w:pos="8550"/>
        </w:tabs>
      </w:pPr>
      <w:r>
        <w:tab/>
        <w:t xml:space="preserve">   </w:t>
      </w:r>
    </w:p>
    <w:p w:rsidR="00597F2B" w:rsidRDefault="004608A6" w:rsidP="006F5F5B">
      <w:pPr>
        <w:pStyle w:val="Balk2"/>
        <w:rPr>
          <w:rFonts w:asciiTheme="minorHAnsi" w:hAnsiTheme="minorHAnsi" w:cs="Times New Roman"/>
          <w:b/>
          <w:color w:val="auto"/>
          <w:sz w:val="28"/>
          <w:szCs w:val="22"/>
        </w:rPr>
      </w:pPr>
      <w:r>
        <w:rPr>
          <w:rFonts w:asciiTheme="minorHAnsi" w:hAnsiTheme="minorHAnsi" w:cs="Times New Roman"/>
          <w:b/>
          <w:color w:val="auto"/>
          <w:sz w:val="28"/>
          <w:szCs w:val="22"/>
        </w:rPr>
        <w:t xml:space="preserve">                                                                                                                 </w:t>
      </w:r>
    </w:p>
    <w:p w:rsidR="002B22B9" w:rsidRDefault="002B22B9" w:rsidP="006F5F5B">
      <w:pPr>
        <w:pStyle w:val="Balk2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195DA2" w:rsidRDefault="00195DA2" w:rsidP="00A57902">
      <w:pPr>
        <w:pStyle w:val="Balk2"/>
      </w:pP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BURGAN BANK</w:t>
      </w:r>
    </w:p>
    <w:p w:rsidR="00A165C3" w:rsidRPr="00195DA2" w:rsidRDefault="009C448F" w:rsidP="00A57902">
      <w:pPr>
        <w:pStyle w:val="Balk2"/>
      </w:pPr>
      <w:bookmarkStart w:id="0" w:name="_GoBack"/>
      <w:r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>YÖNETİCİ ASİSTANI</w:t>
      </w:r>
      <w:r w:rsidR="00195DA2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 xml:space="preserve"> İŞ İLANI</w:t>
      </w:r>
    </w:p>
    <w:bookmarkEnd w:id="0"/>
    <w:p w:rsidR="008B7AFF" w:rsidRPr="00597F2B" w:rsidRDefault="008B7AFF" w:rsidP="007C3C00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3A6415" w:rsidRPr="00E71DA2" w:rsidRDefault="003A6415" w:rsidP="00461A2F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7B2A38" w:rsidRDefault="007B2A38" w:rsidP="007B2A38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ARANAN</w:t>
      </w:r>
      <w:r w:rsidR="003A6415" w:rsidRPr="00FE4C4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NİTELİKLER</w:t>
      </w:r>
    </w:p>
    <w:p w:rsidR="009C448F" w:rsidRPr="009C448F" w:rsidRDefault="00A90602" w:rsidP="009C448F">
      <w:pPr>
        <w:pStyle w:val="ListeParagraf"/>
        <w:numPr>
          <w:ilvl w:val="0"/>
          <w:numId w:val="21"/>
        </w:numPr>
        <w:rPr>
          <w:rFonts w:ascii="Times New Roman" w:eastAsia="Times New Roman" w:hAnsi="Times New Roman"/>
          <w:color w:val="000000"/>
          <w:szCs w:val="21"/>
        </w:rPr>
      </w:pPr>
      <w:r w:rsidRPr="00195DA2">
        <w:rPr>
          <w:rFonts w:ascii="Times New Roman" w:eastAsia="Times New Roman" w:hAnsi="Times New Roman"/>
          <w:color w:val="000000"/>
          <w:szCs w:val="21"/>
        </w:rPr>
        <w:t>İstanbul Ticaret Üniversitesi</w:t>
      </w:r>
      <w:r w:rsidR="009C448F">
        <w:rPr>
          <w:rFonts w:ascii="Times New Roman" w:eastAsia="Times New Roman" w:hAnsi="Times New Roman"/>
          <w:color w:val="000000"/>
          <w:szCs w:val="21"/>
        </w:rPr>
        <w:t xml:space="preserve"> </w:t>
      </w:r>
      <w:r w:rsidR="009C448F" w:rsidRPr="009C448F">
        <w:rPr>
          <w:rFonts w:ascii="Times New Roman" w:eastAsia="Times New Roman" w:hAnsi="Times New Roman"/>
          <w:color w:val="000000"/>
          <w:szCs w:val="21"/>
        </w:rPr>
        <w:t xml:space="preserve">en az </w:t>
      </w:r>
      <w:proofErr w:type="spellStart"/>
      <w:r w:rsidR="009C448F" w:rsidRPr="009C448F">
        <w:rPr>
          <w:rFonts w:ascii="Times New Roman" w:eastAsia="Times New Roman" w:hAnsi="Times New Roman"/>
          <w:color w:val="000000"/>
          <w:szCs w:val="21"/>
        </w:rPr>
        <w:t>önlisans</w:t>
      </w:r>
      <w:proofErr w:type="spellEnd"/>
      <w:r w:rsidR="009C448F" w:rsidRPr="009C448F">
        <w:rPr>
          <w:rFonts w:ascii="Times New Roman" w:eastAsia="Times New Roman" w:hAnsi="Times New Roman"/>
          <w:color w:val="000000"/>
          <w:szCs w:val="21"/>
        </w:rPr>
        <w:t xml:space="preserve"> bölümlerinden mezun,</w:t>
      </w:r>
    </w:p>
    <w:p w:rsidR="009C448F" w:rsidRPr="009C448F" w:rsidRDefault="009C448F" w:rsidP="009C448F">
      <w:pPr>
        <w:pStyle w:val="ListeParagraf"/>
        <w:numPr>
          <w:ilvl w:val="0"/>
          <w:numId w:val="21"/>
        </w:numPr>
        <w:rPr>
          <w:rFonts w:ascii="Times New Roman" w:eastAsia="Times New Roman" w:hAnsi="Times New Roman"/>
          <w:color w:val="000000"/>
          <w:szCs w:val="21"/>
        </w:rPr>
      </w:pPr>
      <w:r w:rsidRPr="009C448F">
        <w:rPr>
          <w:rFonts w:ascii="Times New Roman" w:eastAsia="Times New Roman" w:hAnsi="Times New Roman"/>
          <w:color w:val="000000"/>
          <w:szCs w:val="21"/>
        </w:rPr>
        <w:t>Yönetici Asistanı olarak en az 1 yıl tecrübeye sahip,</w:t>
      </w:r>
    </w:p>
    <w:p w:rsidR="009C448F" w:rsidRPr="009C448F" w:rsidRDefault="009C448F" w:rsidP="009C448F">
      <w:pPr>
        <w:pStyle w:val="ListeParagraf"/>
        <w:numPr>
          <w:ilvl w:val="0"/>
          <w:numId w:val="21"/>
        </w:numPr>
        <w:rPr>
          <w:rFonts w:ascii="Times New Roman" w:eastAsia="Times New Roman" w:hAnsi="Times New Roman"/>
          <w:color w:val="000000"/>
          <w:szCs w:val="21"/>
        </w:rPr>
      </w:pPr>
      <w:r w:rsidRPr="009C448F">
        <w:rPr>
          <w:rFonts w:ascii="Times New Roman" w:eastAsia="Times New Roman" w:hAnsi="Times New Roman"/>
          <w:color w:val="000000"/>
          <w:szCs w:val="21"/>
        </w:rPr>
        <w:t>MS Office uygulamalarına hakim,</w:t>
      </w:r>
    </w:p>
    <w:p w:rsidR="009C448F" w:rsidRPr="009C448F" w:rsidRDefault="009C448F" w:rsidP="009C448F">
      <w:pPr>
        <w:pStyle w:val="ListeParagraf"/>
        <w:numPr>
          <w:ilvl w:val="0"/>
          <w:numId w:val="21"/>
        </w:numPr>
        <w:rPr>
          <w:rFonts w:ascii="Times New Roman" w:eastAsia="Times New Roman" w:hAnsi="Times New Roman"/>
          <w:color w:val="000000"/>
          <w:szCs w:val="21"/>
        </w:rPr>
      </w:pPr>
      <w:r w:rsidRPr="009C448F">
        <w:rPr>
          <w:rFonts w:ascii="Times New Roman" w:eastAsia="Times New Roman" w:hAnsi="Times New Roman"/>
          <w:color w:val="000000"/>
          <w:szCs w:val="21"/>
        </w:rPr>
        <w:t>Çok iyi seviyede İngilizce bilgisine sahip,</w:t>
      </w:r>
    </w:p>
    <w:p w:rsidR="009C448F" w:rsidRPr="009C448F" w:rsidRDefault="009C448F" w:rsidP="009C448F">
      <w:pPr>
        <w:pStyle w:val="ListeParagraf"/>
        <w:numPr>
          <w:ilvl w:val="0"/>
          <w:numId w:val="21"/>
        </w:numPr>
        <w:rPr>
          <w:rFonts w:ascii="Times New Roman" w:eastAsia="Times New Roman" w:hAnsi="Times New Roman"/>
          <w:color w:val="000000"/>
          <w:szCs w:val="21"/>
        </w:rPr>
      </w:pPr>
      <w:r w:rsidRPr="009C448F">
        <w:rPr>
          <w:rFonts w:ascii="Times New Roman" w:eastAsia="Times New Roman" w:hAnsi="Times New Roman"/>
          <w:color w:val="000000"/>
          <w:szCs w:val="21"/>
        </w:rPr>
        <w:t>Planlama, organizasyon ve koordinasyon becerilerine sahip,</w:t>
      </w:r>
    </w:p>
    <w:p w:rsidR="009C448F" w:rsidRPr="00195DA2" w:rsidRDefault="009C448F" w:rsidP="009C448F">
      <w:pPr>
        <w:pStyle w:val="ListeParagraf"/>
        <w:numPr>
          <w:ilvl w:val="0"/>
          <w:numId w:val="21"/>
        </w:numPr>
        <w:rPr>
          <w:rFonts w:ascii="Times New Roman" w:eastAsia="Times New Roman" w:hAnsi="Times New Roman"/>
          <w:color w:val="000000"/>
          <w:szCs w:val="21"/>
        </w:rPr>
      </w:pPr>
      <w:r w:rsidRPr="009C448F">
        <w:rPr>
          <w:rFonts w:ascii="Times New Roman" w:eastAsia="Times New Roman" w:hAnsi="Times New Roman"/>
          <w:color w:val="000000"/>
          <w:szCs w:val="21"/>
        </w:rPr>
        <w:t>Diksiyonu düzgün, iletişim beceresi yüksek ve sonuç odaklı.</w:t>
      </w:r>
    </w:p>
    <w:p w:rsidR="007B2A38" w:rsidRDefault="007B2A38" w:rsidP="003A6415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A6415" w:rsidRPr="00FE4C4F" w:rsidRDefault="003A6415" w:rsidP="003A6415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FE4C4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İŞ TANIMI</w:t>
      </w:r>
    </w:p>
    <w:p w:rsidR="00195DA2" w:rsidRPr="00195DA2" w:rsidRDefault="009C448F" w:rsidP="009C448F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9C448F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Genel Müdürlük ilgili departmanlarında görevlendirilmek üzere aşağıda belirtilen özelliklere sahip Yönetici As</w:t>
      </w:r>
      <w:r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istanı aranmaktadır</w:t>
      </w:r>
      <w:r w:rsidR="00195DA2" w:rsidRPr="00195DA2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.</w:t>
      </w:r>
    </w:p>
    <w:p w:rsidR="000F7110" w:rsidRDefault="000F7110" w:rsidP="00597F2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4"/>
        </w:rPr>
      </w:pPr>
    </w:p>
    <w:p w:rsidR="00CA11F7" w:rsidRPr="000F7110" w:rsidRDefault="00195DA2" w:rsidP="00597F2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4"/>
        </w:rPr>
      </w:pPr>
      <w:r>
        <w:rPr>
          <w:rFonts w:eastAsia="Times New Roman" w:cs="Times New Roman"/>
          <w:b/>
          <w:sz w:val="24"/>
        </w:rPr>
        <w:t>Son Başvuru Tarihi: 30.06</w:t>
      </w:r>
      <w:r w:rsidR="000F7110" w:rsidRPr="000F7110">
        <w:rPr>
          <w:rFonts w:eastAsia="Times New Roman" w:cs="Times New Roman"/>
          <w:b/>
          <w:sz w:val="24"/>
        </w:rPr>
        <w:t>.2016</w:t>
      </w:r>
    </w:p>
    <w:p w:rsidR="007B2A38" w:rsidRDefault="007B2A38" w:rsidP="00597F2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4"/>
        </w:rPr>
      </w:pPr>
    </w:p>
    <w:p w:rsidR="00597F2B" w:rsidRPr="00597F2B" w:rsidRDefault="000E4021" w:rsidP="00597F2B">
      <w:pPr>
        <w:spacing w:before="100" w:beforeAutospacing="1" w:after="100" w:afterAutospacing="1" w:line="240" w:lineRule="auto"/>
        <w:jc w:val="center"/>
        <w:rPr>
          <w:rFonts w:eastAsia="Times New Roman"/>
          <w:sz w:val="24"/>
        </w:rPr>
      </w:pPr>
      <w:r w:rsidRPr="00F96B25">
        <w:rPr>
          <w:rFonts w:eastAsia="Times New Roman" w:cs="Times New Roman"/>
          <w:sz w:val="24"/>
        </w:rPr>
        <w:t xml:space="preserve">Yukarıda </w:t>
      </w:r>
      <w:r w:rsidR="00007618">
        <w:rPr>
          <w:rFonts w:eastAsia="Times New Roman" w:cs="Times New Roman"/>
          <w:sz w:val="24"/>
        </w:rPr>
        <w:t>şartl</w:t>
      </w:r>
      <w:r w:rsidR="00195DA2">
        <w:rPr>
          <w:rFonts w:eastAsia="Times New Roman" w:cs="Times New Roman"/>
          <w:sz w:val="24"/>
        </w:rPr>
        <w:t>ara uyum sağlayan mezunlarımız</w:t>
      </w:r>
      <w:r w:rsidRPr="00F96B25">
        <w:rPr>
          <w:rFonts w:eastAsia="Times New Roman" w:cs="Times New Roman"/>
          <w:sz w:val="24"/>
        </w:rPr>
        <w:t xml:space="preserve"> </w:t>
      </w:r>
      <w:hyperlink r:id="rId8" w:history="1">
        <w:r w:rsidRPr="00EF286F">
          <w:rPr>
            <w:rStyle w:val="Kpr"/>
          </w:rPr>
          <w:t>http://kariyerportali.ticaret.edu.tr/</w:t>
        </w:r>
      </w:hyperlink>
      <w:r>
        <w:t xml:space="preserve"> </w:t>
      </w:r>
      <w:r w:rsidRPr="00F96B25">
        <w:rPr>
          <w:rFonts w:eastAsia="Times New Roman" w:cs="Times New Roman"/>
          <w:sz w:val="24"/>
        </w:rPr>
        <w:t>sitesinden özgeçmiş oluşturarak açık pozisyonlar bölümünden başvuruda bulunabilirler.</w:t>
      </w:r>
      <w:r>
        <w:rPr>
          <w:rFonts w:eastAsia="Times New Roman" w:cs="Times New Roman"/>
        </w:rPr>
        <w:br/>
      </w:r>
    </w:p>
    <w:p w:rsidR="004B5407" w:rsidRPr="00597F2B" w:rsidRDefault="002E2D0F" w:rsidP="00066653">
      <w:pPr>
        <w:shd w:val="clear" w:color="auto" w:fill="FFFFFF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0"/>
        </w:rPr>
      </w:pPr>
      <w:r w:rsidRPr="00597F2B">
        <w:rPr>
          <w:rFonts w:ascii="Times New Roman" w:eastAsia="Times New Roman" w:hAnsi="Times New Roman" w:cs="Times New Roman"/>
          <w:b/>
          <w:sz w:val="20"/>
        </w:rPr>
        <w:t>Not:</w:t>
      </w:r>
      <w:r w:rsidRPr="00597F2B">
        <w:rPr>
          <w:rFonts w:ascii="Times New Roman" w:eastAsia="Times New Roman" w:hAnsi="Times New Roman" w:cs="Times New Roman"/>
          <w:sz w:val="20"/>
        </w:rPr>
        <w:t xml:space="preserve"> Bu ilan, sadece İstanbul Ticaret Üniversitesi öğrencilerini ve mezunlarını bilgilendirme amacı taşımaktadır.</w:t>
      </w:r>
    </w:p>
    <w:p w:rsidR="002E2D0F" w:rsidRPr="001238D2" w:rsidRDefault="00906915" w:rsidP="004B5407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noProof/>
          <w:lang w:eastAsia="tr-TR"/>
        </w:rPr>
        <w:drawing>
          <wp:anchor distT="0" distB="0" distL="114300" distR="114300" simplePos="0" relativeHeight="251660288" behindDoc="1" locked="0" layoutInCell="1" allowOverlap="1" wp14:anchorId="5DAEA1B4" wp14:editId="0F7E5A93">
            <wp:simplePos x="0" y="0"/>
            <wp:positionH relativeFrom="column">
              <wp:posOffset>-568960</wp:posOffset>
            </wp:positionH>
            <wp:positionV relativeFrom="paragraph">
              <wp:posOffset>659130</wp:posOffset>
            </wp:positionV>
            <wp:extent cx="2962910" cy="914400"/>
            <wp:effectExtent l="0" t="0" r="8890" b="0"/>
            <wp:wrapTight wrapText="bothSides">
              <wp:wrapPolygon edited="0">
                <wp:start x="0" y="0"/>
                <wp:lineTo x="0" y="21150"/>
                <wp:lineTo x="21526" y="21150"/>
                <wp:lineTo x="21526" y="0"/>
                <wp:lineTo x="0" y="0"/>
              </wp:wrapPolygon>
            </wp:wrapTight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91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E2D0F" w:rsidRPr="001238D2" w:rsidSect="00110ED3">
      <w:pgSz w:w="11906" w:h="16838"/>
      <w:pgMar w:top="0" w:right="1133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53666"/>
    <w:multiLevelType w:val="multilevel"/>
    <w:tmpl w:val="490E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884C90"/>
    <w:multiLevelType w:val="hybridMultilevel"/>
    <w:tmpl w:val="D0A6F6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18654B"/>
    <w:multiLevelType w:val="hybridMultilevel"/>
    <w:tmpl w:val="5FFCDD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D30AE2"/>
    <w:multiLevelType w:val="multilevel"/>
    <w:tmpl w:val="757C7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D63A9F"/>
    <w:multiLevelType w:val="multilevel"/>
    <w:tmpl w:val="40C41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0E4019"/>
    <w:multiLevelType w:val="hybridMultilevel"/>
    <w:tmpl w:val="5CF6A6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341FF7"/>
    <w:multiLevelType w:val="multilevel"/>
    <w:tmpl w:val="03321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864D5C"/>
    <w:multiLevelType w:val="hybridMultilevel"/>
    <w:tmpl w:val="05EC77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321E01"/>
    <w:multiLevelType w:val="hybridMultilevel"/>
    <w:tmpl w:val="964AFF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414090"/>
    <w:multiLevelType w:val="multilevel"/>
    <w:tmpl w:val="294A5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2D3815"/>
    <w:multiLevelType w:val="multilevel"/>
    <w:tmpl w:val="76CAB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DB29DD"/>
    <w:multiLevelType w:val="hybridMultilevel"/>
    <w:tmpl w:val="82E28D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0F4B85"/>
    <w:multiLevelType w:val="multilevel"/>
    <w:tmpl w:val="D7486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846F23"/>
    <w:multiLevelType w:val="multilevel"/>
    <w:tmpl w:val="D34C9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F297114"/>
    <w:multiLevelType w:val="hybridMultilevel"/>
    <w:tmpl w:val="ABF8CC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215ED2"/>
    <w:multiLevelType w:val="multilevel"/>
    <w:tmpl w:val="EEEA4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7020EF1"/>
    <w:multiLevelType w:val="multilevel"/>
    <w:tmpl w:val="BEBA6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7713006"/>
    <w:multiLevelType w:val="multilevel"/>
    <w:tmpl w:val="10840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C2B0DF0"/>
    <w:multiLevelType w:val="multilevel"/>
    <w:tmpl w:val="B02AD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11B62DB"/>
    <w:multiLevelType w:val="multilevel"/>
    <w:tmpl w:val="850A5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3497556"/>
    <w:multiLevelType w:val="multilevel"/>
    <w:tmpl w:val="4D36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550541C"/>
    <w:multiLevelType w:val="multilevel"/>
    <w:tmpl w:val="D700A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5FF130D"/>
    <w:multiLevelType w:val="hybridMultilevel"/>
    <w:tmpl w:val="2DE03B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2A1A38"/>
    <w:multiLevelType w:val="hybridMultilevel"/>
    <w:tmpl w:val="2EFCCC04"/>
    <w:lvl w:ilvl="0" w:tplc="041F0003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4"/>
  </w:num>
  <w:num w:numId="3">
    <w:abstractNumId w:val="2"/>
  </w:num>
  <w:num w:numId="4">
    <w:abstractNumId w:val="3"/>
  </w:num>
  <w:num w:numId="5">
    <w:abstractNumId w:val="5"/>
  </w:num>
  <w:num w:numId="6">
    <w:abstractNumId w:val="12"/>
  </w:num>
  <w:num w:numId="7">
    <w:abstractNumId w:val="9"/>
  </w:num>
  <w:num w:numId="8">
    <w:abstractNumId w:val="4"/>
  </w:num>
  <w:num w:numId="9">
    <w:abstractNumId w:val="1"/>
  </w:num>
  <w:num w:numId="10">
    <w:abstractNumId w:val="0"/>
  </w:num>
  <w:num w:numId="11">
    <w:abstractNumId w:val="8"/>
  </w:num>
  <w:num w:numId="12">
    <w:abstractNumId w:val="19"/>
  </w:num>
  <w:num w:numId="13">
    <w:abstractNumId w:val="11"/>
  </w:num>
  <w:num w:numId="14">
    <w:abstractNumId w:val="13"/>
  </w:num>
  <w:num w:numId="15">
    <w:abstractNumId w:val="21"/>
  </w:num>
  <w:num w:numId="16">
    <w:abstractNumId w:val="15"/>
  </w:num>
  <w:num w:numId="17">
    <w:abstractNumId w:val="16"/>
  </w:num>
  <w:num w:numId="18">
    <w:abstractNumId w:val="17"/>
  </w:num>
  <w:num w:numId="19">
    <w:abstractNumId w:val="7"/>
  </w:num>
  <w:num w:numId="20">
    <w:abstractNumId w:val="23"/>
  </w:num>
  <w:num w:numId="21">
    <w:abstractNumId w:val="18"/>
  </w:num>
  <w:num w:numId="22">
    <w:abstractNumId w:val="10"/>
  </w:num>
  <w:num w:numId="23">
    <w:abstractNumId w:val="6"/>
  </w:num>
  <w:num w:numId="24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032"/>
    <w:rsid w:val="000023C7"/>
    <w:rsid w:val="000064F1"/>
    <w:rsid w:val="00007618"/>
    <w:rsid w:val="000127D7"/>
    <w:rsid w:val="00020F67"/>
    <w:rsid w:val="000264AA"/>
    <w:rsid w:val="00031515"/>
    <w:rsid w:val="000376CB"/>
    <w:rsid w:val="00041FA9"/>
    <w:rsid w:val="000426EE"/>
    <w:rsid w:val="0004565B"/>
    <w:rsid w:val="000466BD"/>
    <w:rsid w:val="00047210"/>
    <w:rsid w:val="00047846"/>
    <w:rsid w:val="00054CA2"/>
    <w:rsid w:val="0005711A"/>
    <w:rsid w:val="00057C3D"/>
    <w:rsid w:val="00064225"/>
    <w:rsid w:val="00065376"/>
    <w:rsid w:val="00065C75"/>
    <w:rsid w:val="00066653"/>
    <w:rsid w:val="000743A3"/>
    <w:rsid w:val="00074DE8"/>
    <w:rsid w:val="00076EDD"/>
    <w:rsid w:val="00080C97"/>
    <w:rsid w:val="00084710"/>
    <w:rsid w:val="000A0FD4"/>
    <w:rsid w:val="000A52F6"/>
    <w:rsid w:val="000A57F8"/>
    <w:rsid w:val="000B17E1"/>
    <w:rsid w:val="000B2324"/>
    <w:rsid w:val="000B250F"/>
    <w:rsid w:val="000B59E0"/>
    <w:rsid w:val="000B6882"/>
    <w:rsid w:val="000C2C58"/>
    <w:rsid w:val="000D13C9"/>
    <w:rsid w:val="000D7266"/>
    <w:rsid w:val="000E4021"/>
    <w:rsid w:val="000F474D"/>
    <w:rsid w:val="000F51C6"/>
    <w:rsid w:val="000F7110"/>
    <w:rsid w:val="00106474"/>
    <w:rsid w:val="00107459"/>
    <w:rsid w:val="00107C09"/>
    <w:rsid w:val="001102F0"/>
    <w:rsid w:val="001104F9"/>
    <w:rsid w:val="00110ED3"/>
    <w:rsid w:val="00113232"/>
    <w:rsid w:val="001179F9"/>
    <w:rsid w:val="001235D6"/>
    <w:rsid w:val="001238D2"/>
    <w:rsid w:val="001262DA"/>
    <w:rsid w:val="00136B6E"/>
    <w:rsid w:val="00157960"/>
    <w:rsid w:val="00164292"/>
    <w:rsid w:val="001664C0"/>
    <w:rsid w:val="001672E4"/>
    <w:rsid w:val="0017183A"/>
    <w:rsid w:val="0017214E"/>
    <w:rsid w:val="001812FF"/>
    <w:rsid w:val="001843F1"/>
    <w:rsid w:val="00191F4A"/>
    <w:rsid w:val="00193CF5"/>
    <w:rsid w:val="00195DA2"/>
    <w:rsid w:val="001A0A28"/>
    <w:rsid w:val="001A288B"/>
    <w:rsid w:val="001A67A5"/>
    <w:rsid w:val="001C04BF"/>
    <w:rsid w:val="001C1866"/>
    <w:rsid w:val="001C4AC4"/>
    <w:rsid w:val="001C6688"/>
    <w:rsid w:val="001D091A"/>
    <w:rsid w:val="001D0A91"/>
    <w:rsid w:val="001D467D"/>
    <w:rsid w:val="001D4F36"/>
    <w:rsid w:val="001E52A6"/>
    <w:rsid w:val="001E59D0"/>
    <w:rsid w:val="001E7A4B"/>
    <w:rsid w:val="001E7C49"/>
    <w:rsid w:val="001F7959"/>
    <w:rsid w:val="00202B00"/>
    <w:rsid w:val="00210AE6"/>
    <w:rsid w:val="0022215F"/>
    <w:rsid w:val="00231DCD"/>
    <w:rsid w:val="002327B9"/>
    <w:rsid w:val="00232F69"/>
    <w:rsid w:val="00237B1E"/>
    <w:rsid w:val="00261994"/>
    <w:rsid w:val="002656C5"/>
    <w:rsid w:val="00265764"/>
    <w:rsid w:val="00267CFF"/>
    <w:rsid w:val="00271D93"/>
    <w:rsid w:val="00273AF9"/>
    <w:rsid w:val="0027634C"/>
    <w:rsid w:val="00284C01"/>
    <w:rsid w:val="002906F4"/>
    <w:rsid w:val="00295CA1"/>
    <w:rsid w:val="00297D35"/>
    <w:rsid w:val="002A285B"/>
    <w:rsid w:val="002A714E"/>
    <w:rsid w:val="002B22B9"/>
    <w:rsid w:val="002C487E"/>
    <w:rsid w:val="002C6026"/>
    <w:rsid w:val="002D628C"/>
    <w:rsid w:val="002E2D0F"/>
    <w:rsid w:val="002E6713"/>
    <w:rsid w:val="002F6751"/>
    <w:rsid w:val="00304BCF"/>
    <w:rsid w:val="00305DD5"/>
    <w:rsid w:val="003203D7"/>
    <w:rsid w:val="0032317A"/>
    <w:rsid w:val="003241FF"/>
    <w:rsid w:val="00327A07"/>
    <w:rsid w:val="0033102A"/>
    <w:rsid w:val="00333FCC"/>
    <w:rsid w:val="00334741"/>
    <w:rsid w:val="003348C1"/>
    <w:rsid w:val="00334E57"/>
    <w:rsid w:val="00335C86"/>
    <w:rsid w:val="00337278"/>
    <w:rsid w:val="00337D9A"/>
    <w:rsid w:val="00351E54"/>
    <w:rsid w:val="00353454"/>
    <w:rsid w:val="00355F7B"/>
    <w:rsid w:val="003627B5"/>
    <w:rsid w:val="00374D7A"/>
    <w:rsid w:val="0038321E"/>
    <w:rsid w:val="00394B1E"/>
    <w:rsid w:val="003A5BC5"/>
    <w:rsid w:val="003A6415"/>
    <w:rsid w:val="003B4F93"/>
    <w:rsid w:val="003D215C"/>
    <w:rsid w:val="003D37CB"/>
    <w:rsid w:val="003D403C"/>
    <w:rsid w:val="003E677E"/>
    <w:rsid w:val="003F1AC6"/>
    <w:rsid w:val="004031FB"/>
    <w:rsid w:val="004109CA"/>
    <w:rsid w:val="00410C2E"/>
    <w:rsid w:val="00410DFF"/>
    <w:rsid w:val="00414078"/>
    <w:rsid w:val="00414DCD"/>
    <w:rsid w:val="004212A1"/>
    <w:rsid w:val="0043735A"/>
    <w:rsid w:val="00441D5A"/>
    <w:rsid w:val="00447661"/>
    <w:rsid w:val="00452BFC"/>
    <w:rsid w:val="0045759A"/>
    <w:rsid w:val="004608A6"/>
    <w:rsid w:val="00461A2F"/>
    <w:rsid w:val="00461DBC"/>
    <w:rsid w:val="00470607"/>
    <w:rsid w:val="004727C2"/>
    <w:rsid w:val="004755D3"/>
    <w:rsid w:val="00481D53"/>
    <w:rsid w:val="00486ABF"/>
    <w:rsid w:val="004A460B"/>
    <w:rsid w:val="004B2E52"/>
    <w:rsid w:val="004B5407"/>
    <w:rsid w:val="004C0DC6"/>
    <w:rsid w:val="004C5A58"/>
    <w:rsid w:val="004C61B2"/>
    <w:rsid w:val="004D1692"/>
    <w:rsid w:val="004D337E"/>
    <w:rsid w:val="004D5956"/>
    <w:rsid w:val="004E0C23"/>
    <w:rsid w:val="004E4179"/>
    <w:rsid w:val="004E534F"/>
    <w:rsid w:val="004F0278"/>
    <w:rsid w:val="004F14BE"/>
    <w:rsid w:val="004F199F"/>
    <w:rsid w:val="004F4E29"/>
    <w:rsid w:val="004F75B8"/>
    <w:rsid w:val="0050180D"/>
    <w:rsid w:val="00501C53"/>
    <w:rsid w:val="00502786"/>
    <w:rsid w:val="00503D73"/>
    <w:rsid w:val="00504B25"/>
    <w:rsid w:val="00504F3C"/>
    <w:rsid w:val="00504F7F"/>
    <w:rsid w:val="005066EA"/>
    <w:rsid w:val="0052103B"/>
    <w:rsid w:val="005329BC"/>
    <w:rsid w:val="005358E9"/>
    <w:rsid w:val="00544C5D"/>
    <w:rsid w:val="0054792D"/>
    <w:rsid w:val="00552F6A"/>
    <w:rsid w:val="0055441D"/>
    <w:rsid w:val="00557A49"/>
    <w:rsid w:val="005755FD"/>
    <w:rsid w:val="005758E0"/>
    <w:rsid w:val="00580E4D"/>
    <w:rsid w:val="00581246"/>
    <w:rsid w:val="00582E2F"/>
    <w:rsid w:val="00590590"/>
    <w:rsid w:val="00593186"/>
    <w:rsid w:val="00597F2B"/>
    <w:rsid w:val="005A2CAF"/>
    <w:rsid w:val="005B36F2"/>
    <w:rsid w:val="005B5D61"/>
    <w:rsid w:val="005D1BD6"/>
    <w:rsid w:val="005D2244"/>
    <w:rsid w:val="005D3514"/>
    <w:rsid w:val="005D3F6F"/>
    <w:rsid w:val="005F0EA9"/>
    <w:rsid w:val="005F43A6"/>
    <w:rsid w:val="00604012"/>
    <w:rsid w:val="00607C73"/>
    <w:rsid w:val="006102B2"/>
    <w:rsid w:val="006135E7"/>
    <w:rsid w:val="0062636A"/>
    <w:rsid w:val="00630B4D"/>
    <w:rsid w:val="00632A83"/>
    <w:rsid w:val="00635B43"/>
    <w:rsid w:val="00636518"/>
    <w:rsid w:val="00637DF7"/>
    <w:rsid w:val="0064048A"/>
    <w:rsid w:val="00650724"/>
    <w:rsid w:val="006511CB"/>
    <w:rsid w:val="006519C0"/>
    <w:rsid w:val="00652575"/>
    <w:rsid w:val="00655985"/>
    <w:rsid w:val="00663F57"/>
    <w:rsid w:val="006642B0"/>
    <w:rsid w:val="00664385"/>
    <w:rsid w:val="00671AB6"/>
    <w:rsid w:val="006916C6"/>
    <w:rsid w:val="006919AF"/>
    <w:rsid w:val="00693847"/>
    <w:rsid w:val="00693DCA"/>
    <w:rsid w:val="00694AFA"/>
    <w:rsid w:val="006A03A8"/>
    <w:rsid w:val="006B0805"/>
    <w:rsid w:val="006B1389"/>
    <w:rsid w:val="006B2A20"/>
    <w:rsid w:val="006B3D9F"/>
    <w:rsid w:val="006C2EC4"/>
    <w:rsid w:val="006C458D"/>
    <w:rsid w:val="006C48CA"/>
    <w:rsid w:val="006D24D6"/>
    <w:rsid w:val="006D4416"/>
    <w:rsid w:val="006E1129"/>
    <w:rsid w:val="006E4E89"/>
    <w:rsid w:val="006F4BB4"/>
    <w:rsid w:val="006F5F5B"/>
    <w:rsid w:val="007070CF"/>
    <w:rsid w:val="00711164"/>
    <w:rsid w:val="007164E5"/>
    <w:rsid w:val="00734E5A"/>
    <w:rsid w:val="00735F1D"/>
    <w:rsid w:val="00736B94"/>
    <w:rsid w:val="00737272"/>
    <w:rsid w:val="007615E6"/>
    <w:rsid w:val="00767B59"/>
    <w:rsid w:val="0077291C"/>
    <w:rsid w:val="00772FC2"/>
    <w:rsid w:val="007819DF"/>
    <w:rsid w:val="00790154"/>
    <w:rsid w:val="007969AF"/>
    <w:rsid w:val="00797E63"/>
    <w:rsid w:val="007A3FD2"/>
    <w:rsid w:val="007B057B"/>
    <w:rsid w:val="007B2A38"/>
    <w:rsid w:val="007C147B"/>
    <w:rsid w:val="007C3C00"/>
    <w:rsid w:val="007C7487"/>
    <w:rsid w:val="007C7A3D"/>
    <w:rsid w:val="007D303C"/>
    <w:rsid w:val="007D3BB9"/>
    <w:rsid w:val="007E1C69"/>
    <w:rsid w:val="007E284A"/>
    <w:rsid w:val="007F09E2"/>
    <w:rsid w:val="007F4B53"/>
    <w:rsid w:val="00815A76"/>
    <w:rsid w:val="00821D27"/>
    <w:rsid w:val="008272BC"/>
    <w:rsid w:val="00834A64"/>
    <w:rsid w:val="0083742B"/>
    <w:rsid w:val="00845FF0"/>
    <w:rsid w:val="008601CC"/>
    <w:rsid w:val="00860A5B"/>
    <w:rsid w:val="00861F2B"/>
    <w:rsid w:val="00862921"/>
    <w:rsid w:val="00871FB4"/>
    <w:rsid w:val="00872441"/>
    <w:rsid w:val="00875923"/>
    <w:rsid w:val="00883897"/>
    <w:rsid w:val="00892850"/>
    <w:rsid w:val="008955E4"/>
    <w:rsid w:val="0089582E"/>
    <w:rsid w:val="008A677C"/>
    <w:rsid w:val="008B3E9B"/>
    <w:rsid w:val="008B55DF"/>
    <w:rsid w:val="008B7AFF"/>
    <w:rsid w:val="008D1A8A"/>
    <w:rsid w:val="008D37AE"/>
    <w:rsid w:val="008D3846"/>
    <w:rsid w:val="008D3EF9"/>
    <w:rsid w:val="008E283D"/>
    <w:rsid w:val="008F1701"/>
    <w:rsid w:val="008F19E9"/>
    <w:rsid w:val="008F523B"/>
    <w:rsid w:val="00902ACC"/>
    <w:rsid w:val="0090451B"/>
    <w:rsid w:val="009047CB"/>
    <w:rsid w:val="00906915"/>
    <w:rsid w:val="009118FA"/>
    <w:rsid w:val="009240AB"/>
    <w:rsid w:val="009359AF"/>
    <w:rsid w:val="00940302"/>
    <w:rsid w:val="00940A86"/>
    <w:rsid w:val="00943E90"/>
    <w:rsid w:val="00944B85"/>
    <w:rsid w:val="00945357"/>
    <w:rsid w:val="00952B0D"/>
    <w:rsid w:val="0095370D"/>
    <w:rsid w:val="009550BE"/>
    <w:rsid w:val="00967BAC"/>
    <w:rsid w:val="00971DC9"/>
    <w:rsid w:val="00983609"/>
    <w:rsid w:val="0098790B"/>
    <w:rsid w:val="00997A61"/>
    <w:rsid w:val="009A3618"/>
    <w:rsid w:val="009A6C80"/>
    <w:rsid w:val="009B1149"/>
    <w:rsid w:val="009B1B73"/>
    <w:rsid w:val="009B4B10"/>
    <w:rsid w:val="009B613A"/>
    <w:rsid w:val="009C448F"/>
    <w:rsid w:val="009D07D6"/>
    <w:rsid w:val="009D13EB"/>
    <w:rsid w:val="009D3C3F"/>
    <w:rsid w:val="009D5C1C"/>
    <w:rsid w:val="009D614D"/>
    <w:rsid w:val="009E2F24"/>
    <w:rsid w:val="009F22D2"/>
    <w:rsid w:val="009F50FD"/>
    <w:rsid w:val="009F638F"/>
    <w:rsid w:val="00A1409D"/>
    <w:rsid w:val="00A165C3"/>
    <w:rsid w:val="00A16A67"/>
    <w:rsid w:val="00A17281"/>
    <w:rsid w:val="00A23D79"/>
    <w:rsid w:val="00A430FA"/>
    <w:rsid w:val="00A44871"/>
    <w:rsid w:val="00A454D8"/>
    <w:rsid w:val="00A55CF3"/>
    <w:rsid w:val="00A57902"/>
    <w:rsid w:val="00A579B6"/>
    <w:rsid w:val="00A60629"/>
    <w:rsid w:val="00A62BDB"/>
    <w:rsid w:val="00A67CF2"/>
    <w:rsid w:val="00A74EDB"/>
    <w:rsid w:val="00A7554D"/>
    <w:rsid w:val="00A76A59"/>
    <w:rsid w:val="00A81352"/>
    <w:rsid w:val="00A82816"/>
    <w:rsid w:val="00A90602"/>
    <w:rsid w:val="00A91521"/>
    <w:rsid w:val="00A9315E"/>
    <w:rsid w:val="00A95225"/>
    <w:rsid w:val="00A9611E"/>
    <w:rsid w:val="00A96D99"/>
    <w:rsid w:val="00AA7CC3"/>
    <w:rsid w:val="00AB6A72"/>
    <w:rsid w:val="00AB7729"/>
    <w:rsid w:val="00AB7ED3"/>
    <w:rsid w:val="00AC3808"/>
    <w:rsid w:val="00AD45B7"/>
    <w:rsid w:val="00AD5C34"/>
    <w:rsid w:val="00AE0249"/>
    <w:rsid w:val="00AE29A9"/>
    <w:rsid w:val="00AE4221"/>
    <w:rsid w:val="00AE4972"/>
    <w:rsid w:val="00AE70DA"/>
    <w:rsid w:val="00AF0DF9"/>
    <w:rsid w:val="00AF36D0"/>
    <w:rsid w:val="00B0456B"/>
    <w:rsid w:val="00B05476"/>
    <w:rsid w:val="00B06F33"/>
    <w:rsid w:val="00B07A32"/>
    <w:rsid w:val="00B25420"/>
    <w:rsid w:val="00B27ECF"/>
    <w:rsid w:val="00B34206"/>
    <w:rsid w:val="00B35DE6"/>
    <w:rsid w:val="00B3627F"/>
    <w:rsid w:val="00B46246"/>
    <w:rsid w:val="00B465A3"/>
    <w:rsid w:val="00B54765"/>
    <w:rsid w:val="00B6265A"/>
    <w:rsid w:val="00B644FE"/>
    <w:rsid w:val="00B670BD"/>
    <w:rsid w:val="00B67256"/>
    <w:rsid w:val="00B7470B"/>
    <w:rsid w:val="00B76A94"/>
    <w:rsid w:val="00BA1B0C"/>
    <w:rsid w:val="00BA3707"/>
    <w:rsid w:val="00BC1FCB"/>
    <w:rsid w:val="00BC75A1"/>
    <w:rsid w:val="00BD70A3"/>
    <w:rsid w:val="00BF7D74"/>
    <w:rsid w:val="00C105DF"/>
    <w:rsid w:val="00C10F64"/>
    <w:rsid w:val="00C12F25"/>
    <w:rsid w:val="00C12FF5"/>
    <w:rsid w:val="00C1363F"/>
    <w:rsid w:val="00C202CB"/>
    <w:rsid w:val="00C234A0"/>
    <w:rsid w:val="00C24045"/>
    <w:rsid w:val="00C24710"/>
    <w:rsid w:val="00C31C29"/>
    <w:rsid w:val="00C433CB"/>
    <w:rsid w:val="00C445B4"/>
    <w:rsid w:val="00C55D7A"/>
    <w:rsid w:val="00C57422"/>
    <w:rsid w:val="00C64329"/>
    <w:rsid w:val="00C65662"/>
    <w:rsid w:val="00C67011"/>
    <w:rsid w:val="00C73C34"/>
    <w:rsid w:val="00C74008"/>
    <w:rsid w:val="00C77FF8"/>
    <w:rsid w:val="00C9644E"/>
    <w:rsid w:val="00CA11F7"/>
    <w:rsid w:val="00CA1842"/>
    <w:rsid w:val="00CA3F1C"/>
    <w:rsid w:val="00CC1973"/>
    <w:rsid w:val="00CC2826"/>
    <w:rsid w:val="00CD0B0C"/>
    <w:rsid w:val="00CD31A0"/>
    <w:rsid w:val="00CE4A5E"/>
    <w:rsid w:val="00CF073B"/>
    <w:rsid w:val="00CF1003"/>
    <w:rsid w:val="00CF2214"/>
    <w:rsid w:val="00CF7E36"/>
    <w:rsid w:val="00D02E8D"/>
    <w:rsid w:val="00D050A1"/>
    <w:rsid w:val="00D12DC2"/>
    <w:rsid w:val="00D140CF"/>
    <w:rsid w:val="00D165FE"/>
    <w:rsid w:val="00D246D8"/>
    <w:rsid w:val="00D44322"/>
    <w:rsid w:val="00D44E6E"/>
    <w:rsid w:val="00D50507"/>
    <w:rsid w:val="00D53106"/>
    <w:rsid w:val="00D5388A"/>
    <w:rsid w:val="00D54909"/>
    <w:rsid w:val="00D5529B"/>
    <w:rsid w:val="00D5560D"/>
    <w:rsid w:val="00D5629B"/>
    <w:rsid w:val="00D64FA2"/>
    <w:rsid w:val="00D6565A"/>
    <w:rsid w:val="00D65E5C"/>
    <w:rsid w:val="00D67E8D"/>
    <w:rsid w:val="00D74591"/>
    <w:rsid w:val="00D834BC"/>
    <w:rsid w:val="00D90711"/>
    <w:rsid w:val="00D912D0"/>
    <w:rsid w:val="00D9542A"/>
    <w:rsid w:val="00DB2762"/>
    <w:rsid w:val="00DB54BF"/>
    <w:rsid w:val="00DC1F34"/>
    <w:rsid w:val="00DC3646"/>
    <w:rsid w:val="00DC550C"/>
    <w:rsid w:val="00DD097A"/>
    <w:rsid w:val="00DD0A4B"/>
    <w:rsid w:val="00DD4296"/>
    <w:rsid w:val="00DE57AA"/>
    <w:rsid w:val="00DE760F"/>
    <w:rsid w:val="00DF0A79"/>
    <w:rsid w:val="00DF18B4"/>
    <w:rsid w:val="00DF6E92"/>
    <w:rsid w:val="00DF6F8C"/>
    <w:rsid w:val="00E025FB"/>
    <w:rsid w:val="00E06340"/>
    <w:rsid w:val="00E06BDB"/>
    <w:rsid w:val="00E1154C"/>
    <w:rsid w:val="00E12321"/>
    <w:rsid w:val="00E46074"/>
    <w:rsid w:val="00E4659E"/>
    <w:rsid w:val="00E47D8E"/>
    <w:rsid w:val="00E538E7"/>
    <w:rsid w:val="00E55A26"/>
    <w:rsid w:val="00E55F63"/>
    <w:rsid w:val="00E57D36"/>
    <w:rsid w:val="00E615CB"/>
    <w:rsid w:val="00E71DA2"/>
    <w:rsid w:val="00E72541"/>
    <w:rsid w:val="00E779B9"/>
    <w:rsid w:val="00E82653"/>
    <w:rsid w:val="00E846E3"/>
    <w:rsid w:val="00E8660B"/>
    <w:rsid w:val="00E958D8"/>
    <w:rsid w:val="00EA41E0"/>
    <w:rsid w:val="00EA4F46"/>
    <w:rsid w:val="00EA591C"/>
    <w:rsid w:val="00EA640C"/>
    <w:rsid w:val="00EB4883"/>
    <w:rsid w:val="00EB4F77"/>
    <w:rsid w:val="00EB5B7D"/>
    <w:rsid w:val="00EB6DFC"/>
    <w:rsid w:val="00ED27CF"/>
    <w:rsid w:val="00ED2F13"/>
    <w:rsid w:val="00ED70FA"/>
    <w:rsid w:val="00EF366E"/>
    <w:rsid w:val="00F10C58"/>
    <w:rsid w:val="00F137A4"/>
    <w:rsid w:val="00F161FC"/>
    <w:rsid w:val="00F176B2"/>
    <w:rsid w:val="00F25EBE"/>
    <w:rsid w:val="00F32441"/>
    <w:rsid w:val="00F416D6"/>
    <w:rsid w:val="00F444A3"/>
    <w:rsid w:val="00F542B3"/>
    <w:rsid w:val="00F5439A"/>
    <w:rsid w:val="00F55F8B"/>
    <w:rsid w:val="00F662C2"/>
    <w:rsid w:val="00F856A4"/>
    <w:rsid w:val="00F9187D"/>
    <w:rsid w:val="00FA3544"/>
    <w:rsid w:val="00FB275C"/>
    <w:rsid w:val="00FE182D"/>
    <w:rsid w:val="00FE4C4F"/>
    <w:rsid w:val="00FE55A3"/>
    <w:rsid w:val="00FE5707"/>
    <w:rsid w:val="00FE6A96"/>
    <w:rsid w:val="00FE77ED"/>
    <w:rsid w:val="00FE7916"/>
    <w:rsid w:val="00FF380E"/>
    <w:rsid w:val="00FF4860"/>
    <w:rsid w:val="00FF5032"/>
    <w:rsid w:val="00FF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8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3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4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4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628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324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47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23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825324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3957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7514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6047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5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0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0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52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81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3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235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67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21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1737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5138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6986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39780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28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1015034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266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4290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3149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1562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62128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8321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13659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908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5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66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59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912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52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027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680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791558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5162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74824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2102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9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7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25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0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03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50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407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83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75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268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347221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581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9238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175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2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2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81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17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160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713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21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551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82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544486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835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0495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4029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7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riyerportali.ticaret.edu.tr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UĞUR KAYA</dc:creator>
  <cp:lastModifiedBy>Koray Uslu</cp:lastModifiedBy>
  <cp:revision>2</cp:revision>
  <dcterms:created xsi:type="dcterms:W3CDTF">2016-05-30T07:42:00Z</dcterms:created>
  <dcterms:modified xsi:type="dcterms:W3CDTF">2016-05-30T07:42:00Z</dcterms:modified>
</cp:coreProperties>
</file>